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310D76" w:rsidRDefault="00310D76">
      <w:pPr>
        <w:rPr>
          <w:rFonts w:ascii="Arial" w:eastAsia="Arial" w:hAnsi="Arial" w:cs="Arial"/>
        </w:rPr>
      </w:pPr>
    </w:p>
    <w:p w:rsidR="00310D76" w:rsidRDefault="00396658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E1204C" w:rsidRDefault="00E1204C">
      <w:pPr>
        <w:tabs>
          <w:tab w:val="left" w:pos="709"/>
          <w:tab w:val="left" w:pos="9704"/>
        </w:tabs>
        <w:rPr>
          <w:rFonts w:ascii="Arial" w:eastAsia="Arial" w:hAnsi="Arial" w:cs="Arial"/>
        </w:rPr>
      </w:pPr>
    </w:p>
    <w:p w:rsidR="00BF40ED" w:rsidRDefault="00E1204C" w:rsidP="00625A12">
      <w:pPr>
        <w:spacing w:after="60"/>
        <w:jc w:val="center"/>
        <w:rPr>
          <w:rFonts w:ascii="Arial" w:eastAsia="Arial" w:hAnsi="Arial" w:cs="Arial"/>
          <w:b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F40ED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F40ED" w:rsidRPr="00E971D6" w:rsidRDefault="00BF40E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BF40ED" w:rsidRPr="00BF40ED" w:rsidTr="00625A12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BF40ED" w:rsidRPr="00625A12" w:rsidRDefault="006E22F2" w:rsidP="00BF40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Lima 41, Peru</w:t>
            </w:r>
            <w:bookmarkStart w:id="0" w:name="_GoBack"/>
            <w:bookmarkEnd w:id="0"/>
          </w:p>
          <w:p w:rsidR="00BF40ED" w:rsidRPr="00625A12" w:rsidRDefault="00BF40ED" w:rsidP="00BF40ED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Tel./Fax: +51.1.983337881</w:t>
            </w:r>
          </w:p>
          <w:p w:rsidR="00BF40ED" w:rsidRPr="00133257" w:rsidRDefault="00BF40ED" w:rsidP="00BF40E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625A12">
              <w:rPr>
                <w:rFonts w:ascii="Arial" w:hAnsi="Arial" w:cs="Arial"/>
              </w:rPr>
              <w:t>E-mail: waltersaavedra@yahoo.com</w:t>
            </w:r>
          </w:p>
        </w:tc>
      </w:tr>
    </w:tbl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b/>
          <w:lang w:val="pt-BR"/>
        </w:rPr>
      </w:pPr>
    </w:p>
    <w:p w:rsidR="00BF40ED" w:rsidRPr="00BF40ED" w:rsidRDefault="00BF40ED" w:rsidP="00E1204C">
      <w:pPr>
        <w:spacing w:after="60"/>
        <w:ind w:left="6480" w:firstLine="720"/>
        <w:rPr>
          <w:rFonts w:ascii="Arial" w:eastAsia="Arial" w:hAnsi="Arial" w:cs="Arial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E1204C" w:rsidRPr="00AC669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:rsidR="00625A12" w:rsidRPr="00625A12" w:rsidRDefault="00625A12" w:rsidP="00625A12">
      <w:pPr>
        <w:jc w:val="center"/>
        <w:rPr>
          <w:rFonts w:ascii="Arial" w:eastAsia="Arial" w:hAnsi="Arial" w:cs="Arial"/>
          <w:b/>
          <w:color w:val="auto"/>
          <w:sz w:val="10"/>
          <w:szCs w:val="10"/>
        </w:rPr>
      </w:pPr>
    </w:p>
    <w:p w:rsidR="00310D76" w:rsidRPr="00625A12" w:rsidRDefault="00396658" w:rsidP="00625A12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625A12">
        <w:rPr>
          <w:rFonts w:ascii="Arial" w:eastAsia="Arial" w:hAnsi="Arial" w:cs="Arial"/>
          <w:b/>
          <w:color w:val="auto"/>
          <w:sz w:val="24"/>
          <w:szCs w:val="24"/>
        </w:rPr>
        <w:t xml:space="preserve">Deadline: </w:t>
      </w:r>
      <w:r w:rsidR="00625A12">
        <w:rPr>
          <w:rFonts w:ascii="Arial" w:eastAsia="Arial" w:hAnsi="Arial" w:cs="Arial"/>
          <w:b/>
          <w:color w:val="FF0000"/>
          <w:sz w:val="24"/>
          <w:szCs w:val="24"/>
        </w:rPr>
        <w:t>20 July</w:t>
      </w:r>
      <w:r w:rsidRPr="00625A12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E1204C" w:rsidRPr="00625A12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590E63" w:rsidRPr="00590E6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310D76" w:rsidRPr="00590E63" w:rsidRDefault="00AC6697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590E6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ACCOMMODATION FORM</w:t>
            </w: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p w:rsidR="00310D76" w:rsidRDefault="00310D76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011"/>
        <w:gridCol w:w="2265"/>
        <w:gridCol w:w="8899"/>
      </w:tblGrid>
      <w:tr w:rsidR="00590E63" w:rsidRPr="008863C6" w:rsidTr="00590E63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590E6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590E63" w:rsidRPr="008863C6" w:rsidTr="0072780F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8863C6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E63" w:rsidRPr="008863C6" w:rsidRDefault="00590E63" w:rsidP="00AC6697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310D76" w:rsidRDefault="0039665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AC669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sz w:val="10"/>
                <w:szCs w:val="10"/>
                <w:lang w:val="en-US"/>
              </w:rPr>
              <w:t>(i.e. single/double/triple/quadruple)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Arr. day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Pr="00F70CFA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F70CFA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10D76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10D76" w:rsidRDefault="00AC669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</w:rPr>
            </w:pPr>
          </w:p>
        </w:tc>
      </w:tr>
    </w:tbl>
    <w:p w:rsidR="00310D76" w:rsidRDefault="00310D76">
      <w:pPr>
        <w:rPr>
          <w:rFonts w:ascii="Arial" w:eastAsia="Arial" w:hAnsi="Arial" w:cs="Arial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AC669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C6697" w:rsidRDefault="00AC6697" w:rsidP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310D76" w:rsidRPr="00BF40E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D76" w:rsidRDefault="00310D7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Default="00396658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310D76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310D76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310D76" w:rsidRPr="00AC6697" w:rsidRDefault="00AC669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F70CF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310D76" w:rsidRPr="00AC6697" w:rsidRDefault="00310D7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310D76" w:rsidRPr="00AC6697">
      <w:headerReference w:type="default" r:id="rId6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CB6" w:rsidRDefault="00417CB6" w:rsidP="00BF40ED">
      <w:r>
        <w:separator/>
      </w:r>
    </w:p>
  </w:endnote>
  <w:endnote w:type="continuationSeparator" w:id="0">
    <w:p w:rsidR="00417CB6" w:rsidRDefault="00417CB6" w:rsidP="00BF4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CB6" w:rsidRDefault="00417CB6" w:rsidP="00BF40ED">
      <w:r>
        <w:separator/>
      </w:r>
    </w:p>
  </w:footnote>
  <w:footnote w:type="continuationSeparator" w:id="0">
    <w:p w:rsidR="00417CB6" w:rsidRDefault="00417CB6" w:rsidP="00BF4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4BA565D" wp14:editId="2B90200D">
          <wp:simplePos x="0" y="0"/>
          <wp:positionH relativeFrom="margin">
            <wp:posOffset>8879205</wp:posOffset>
          </wp:positionH>
          <wp:positionV relativeFrom="margin">
            <wp:posOffset>-565381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532A6CB6" wp14:editId="1D9961BA">
          <wp:simplePos x="0" y="0"/>
          <wp:positionH relativeFrom="column">
            <wp:posOffset>7612553</wp:posOffset>
          </wp:positionH>
          <wp:positionV relativeFrom="paragraph">
            <wp:posOffset>-137795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2046EDB8" wp14:editId="5C1A7AD1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68EFF" wp14:editId="6E08BC21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40ED" w:rsidRPr="0023347F" w:rsidRDefault="00BF40ED" w:rsidP="00BF40E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Artistic Gymnastics </w:t>
                          </w:r>
                        </w:p>
                        <w:p w:rsidR="00BF40ED" w:rsidRPr="0023347F" w:rsidRDefault="00BF40ED" w:rsidP="00BF40E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BF40ED" w:rsidRPr="0023347F" w:rsidRDefault="00BF40ED" w:rsidP="00BF40E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11-16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BF40ED" w:rsidRPr="0023347F" w:rsidRDefault="00BF40ED" w:rsidP="00BF40E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E68EFF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BF40ED" w:rsidRPr="0023347F" w:rsidRDefault="00BF40ED" w:rsidP="00BF40E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Artistic Gymnastics </w:t>
                    </w:r>
                  </w:p>
                  <w:p w:rsidR="00BF40ED" w:rsidRPr="0023347F" w:rsidRDefault="00BF40ED" w:rsidP="00BF40E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BF40ED" w:rsidRPr="0023347F" w:rsidRDefault="00BF40ED" w:rsidP="00BF40E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11-16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BF40ED" w:rsidRPr="0023347F" w:rsidRDefault="00BF40ED" w:rsidP="00BF40E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F40ED" w:rsidRDefault="00BF40ED" w:rsidP="00BF40ED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6229E" wp14:editId="320ADF24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3AA510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BF40ED" w:rsidRDefault="00BF40E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F69EB"/>
    <w:rsid w:val="002D0B08"/>
    <w:rsid w:val="00310D76"/>
    <w:rsid w:val="00396658"/>
    <w:rsid w:val="00417CB6"/>
    <w:rsid w:val="00557950"/>
    <w:rsid w:val="00587E3A"/>
    <w:rsid w:val="00590E63"/>
    <w:rsid w:val="00625A12"/>
    <w:rsid w:val="006E22F2"/>
    <w:rsid w:val="00726CDE"/>
    <w:rsid w:val="008863C6"/>
    <w:rsid w:val="00930F28"/>
    <w:rsid w:val="00AC6697"/>
    <w:rsid w:val="00BF40ED"/>
    <w:rsid w:val="00C63F40"/>
    <w:rsid w:val="00D215D5"/>
    <w:rsid w:val="00E1204C"/>
    <w:rsid w:val="00F4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B9D63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40ED"/>
  </w:style>
  <w:style w:type="paragraph" w:styleId="Piedepgina">
    <w:name w:val="footer"/>
    <w:basedOn w:val="Normal"/>
    <w:link w:val="PiedepginaCar"/>
    <w:uiPriority w:val="99"/>
    <w:unhideWhenUsed/>
    <w:rsid w:val="00BF40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4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12</cp:revision>
  <dcterms:created xsi:type="dcterms:W3CDTF">2018-02-09T17:53:00Z</dcterms:created>
  <dcterms:modified xsi:type="dcterms:W3CDTF">2018-07-06T02:30:00Z</dcterms:modified>
</cp:coreProperties>
</file>